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C402" w14:textId="5700F9E3" w:rsidR="00E974BB" w:rsidRDefault="00E974BB" w:rsidP="00DC6CD4">
      <w:pPr>
        <w:spacing w:after="0" w:line="240" w:lineRule="auto"/>
        <w:rPr>
          <w:b/>
          <w:bCs/>
          <w:sz w:val="28"/>
          <w:szCs w:val="28"/>
        </w:rPr>
      </w:pPr>
      <w:r w:rsidRPr="00E974BB">
        <w:rPr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2FB1527F" wp14:editId="5F46EB52">
            <wp:simplePos x="0" y="0"/>
            <wp:positionH relativeFrom="column">
              <wp:posOffset>5133975</wp:posOffset>
            </wp:positionH>
            <wp:positionV relativeFrom="paragraph">
              <wp:posOffset>-773430</wp:posOffset>
            </wp:positionV>
            <wp:extent cx="1367790" cy="1357630"/>
            <wp:effectExtent l="0" t="0" r="3810" b="0"/>
            <wp:wrapNone/>
            <wp:docPr id="16" name="Picture 15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8732F5-92DE-46A3-A0D8-067677205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F18732F5-92DE-46A3-A0D8-067677205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5763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4BB">
        <w:rPr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60288" behindDoc="1" locked="0" layoutInCell="1" allowOverlap="1" wp14:anchorId="7F259BE2" wp14:editId="3435AF90">
            <wp:simplePos x="0" y="0"/>
            <wp:positionH relativeFrom="column">
              <wp:posOffset>3051175</wp:posOffset>
            </wp:positionH>
            <wp:positionV relativeFrom="paragraph">
              <wp:posOffset>-640080</wp:posOffset>
            </wp:positionV>
            <wp:extent cx="2044700" cy="957580"/>
            <wp:effectExtent l="0" t="0" r="0" b="0"/>
            <wp:wrapNone/>
            <wp:docPr id="125" name="Google Shape;125;p7" descr="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Google Shape;125;p7" descr="B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447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CD0D2" w14:textId="35A00588" w:rsidR="00FC49EC" w:rsidRPr="00E974BB" w:rsidRDefault="00E65B35" w:rsidP="00DC6CD4">
      <w:pPr>
        <w:spacing w:after="0" w:line="240" w:lineRule="auto"/>
        <w:rPr>
          <w:b/>
          <w:bCs/>
          <w:sz w:val="28"/>
          <w:szCs w:val="28"/>
        </w:rPr>
      </w:pPr>
      <w:r w:rsidRPr="00E974BB">
        <w:rPr>
          <w:b/>
          <w:bCs/>
          <w:sz w:val="28"/>
          <w:szCs w:val="28"/>
        </w:rPr>
        <w:t xml:space="preserve">Health and Wellbeing Alliance </w:t>
      </w:r>
      <w:r w:rsidRPr="00E974BB">
        <w:rPr>
          <w:b/>
          <w:bCs/>
          <w:sz w:val="28"/>
          <w:szCs w:val="28"/>
        </w:rPr>
        <w:br/>
      </w:r>
      <w:r w:rsidR="00FC49EC" w:rsidRPr="00E974BB">
        <w:rPr>
          <w:b/>
          <w:bCs/>
          <w:sz w:val="28"/>
          <w:szCs w:val="28"/>
        </w:rPr>
        <w:t>Examples of practice - Whole Family Approaches</w:t>
      </w:r>
      <w:r w:rsidRPr="00E974BB">
        <w:rPr>
          <w:b/>
          <w:bCs/>
          <w:sz w:val="28"/>
          <w:szCs w:val="28"/>
        </w:rPr>
        <w:t xml:space="preserve"> </w:t>
      </w:r>
    </w:p>
    <w:p w14:paraId="49A1DCA0" w14:textId="77777777" w:rsidR="00DC6CD4" w:rsidRDefault="00DC6CD4" w:rsidP="00DC6CD4">
      <w:pPr>
        <w:spacing w:after="0" w:line="240" w:lineRule="auto"/>
        <w:rPr>
          <w:b/>
          <w:bCs/>
        </w:rPr>
      </w:pPr>
    </w:p>
    <w:p w14:paraId="4F1DD311" w14:textId="4637115C" w:rsidR="00DC6CD4" w:rsidRPr="00FC49EC" w:rsidRDefault="00DC6CD4" w:rsidP="00DC6CD4">
      <w:pPr>
        <w:spacing w:after="0" w:line="240" w:lineRule="auto"/>
        <w:rPr>
          <w:b/>
          <w:bCs/>
        </w:rPr>
      </w:pPr>
      <w:r w:rsidRPr="00FC49EC">
        <w:rPr>
          <w:b/>
          <w:bCs/>
        </w:rPr>
        <w:t>Name:</w:t>
      </w:r>
      <w:r w:rsidRPr="00FC49EC">
        <w:rPr>
          <w:b/>
          <w:bCs/>
        </w:rPr>
        <w:br/>
        <w:t>Organisation:</w:t>
      </w:r>
    </w:p>
    <w:p w14:paraId="0BBF52C1" w14:textId="77777777" w:rsidR="00DC6CD4" w:rsidRDefault="00DC6CD4" w:rsidP="00DC6CD4">
      <w:pPr>
        <w:spacing w:after="0" w:line="240" w:lineRule="auto"/>
      </w:pPr>
    </w:p>
    <w:p w14:paraId="5D3044C3" w14:textId="19E5461C" w:rsidR="00DC6CD4" w:rsidRPr="00DC6CD4" w:rsidRDefault="00DC6CD4" w:rsidP="00DC6CD4">
      <w:pPr>
        <w:spacing w:after="0" w:line="240" w:lineRule="auto"/>
        <w:rPr>
          <w:b/>
          <w:bCs/>
          <w:color w:val="FF0000"/>
        </w:rPr>
      </w:pPr>
      <w:r w:rsidRPr="00DC6CD4">
        <w:rPr>
          <w:b/>
          <w:bCs/>
          <w:color w:val="FF0000"/>
        </w:rPr>
        <w:t>Please provide as much detail as possible for us to develop your organisational case study for delivering culturally sensitive family support work.</w:t>
      </w:r>
    </w:p>
    <w:p w14:paraId="444C3F47" w14:textId="3C24620E" w:rsidR="00FC49EC" w:rsidRDefault="00FC49EC" w:rsidP="00DC6CD4">
      <w:pPr>
        <w:spacing w:after="0" w:line="240" w:lineRule="auto"/>
      </w:pPr>
    </w:p>
    <w:p w14:paraId="7016C687" w14:textId="77777777" w:rsidR="00972F23" w:rsidRDefault="00972F23" w:rsidP="00DC6CD4">
      <w:pPr>
        <w:spacing w:after="0" w:line="240" w:lineRule="auto"/>
      </w:pPr>
    </w:p>
    <w:p w14:paraId="71984098" w14:textId="77777777" w:rsidR="00972F23" w:rsidRDefault="00FC49EC" w:rsidP="00DC6CD4">
      <w:pPr>
        <w:spacing w:after="0" w:line="240" w:lineRule="auto"/>
      </w:pPr>
      <w:r w:rsidRPr="00E65B35">
        <w:rPr>
          <w:b/>
          <w:bCs/>
        </w:rPr>
        <w:t>As an organisation:</w:t>
      </w:r>
      <w:r w:rsidR="00E65B35">
        <w:br/>
      </w:r>
    </w:p>
    <w:p w14:paraId="124E44CA" w14:textId="77777777" w:rsidR="0046368B" w:rsidRDefault="00972F23" w:rsidP="00300B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you </w:t>
      </w:r>
      <w:r w:rsidRPr="5DDEE5F6">
        <w:rPr>
          <w:b/>
          <w:bCs/>
        </w:rPr>
        <w:t>reach</w:t>
      </w:r>
      <w:r>
        <w:t xml:space="preserve"> the families who access your services</w:t>
      </w:r>
      <w:r w:rsidR="001B1FED">
        <w:t xml:space="preserve"> or </w:t>
      </w:r>
      <w:r w:rsidR="0046368B">
        <w:t>how do they come to you</w:t>
      </w:r>
      <w:r>
        <w:t>?</w:t>
      </w:r>
      <w:r w:rsidR="006B4D42">
        <w:t xml:space="preserve"> </w:t>
      </w:r>
    </w:p>
    <w:p w14:paraId="62E53CFA" w14:textId="412125C1" w:rsidR="5DDEE5F6" w:rsidRDefault="5DDEE5F6" w:rsidP="5DDEE5F6">
      <w:pPr>
        <w:spacing w:after="0" w:line="240" w:lineRule="auto"/>
      </w:pPr>
    </w:p>
    <w:p w14:paraId="1BCFC9A6" w14:textId="05481F6E" w:rsidR="00300BBE" w:rsidRDefault="00AB7DB4" w:rsidP="0046368B">
      <w:pPr>
        <w:pStyle w:val="ListParagraph"/>
        <w:spacing w:after="0" w:line="240" w:lineRule="auto"/>
        <w:ind w:left="644"/>
      </w:pPr>
      <w:r>
        <w:t>(For example, please think about: How do you do it? How do you go over and above to engage people? Or how do you do things differently to the more ‘traditional’ statutory services?)</w:t>
      </w:r>
      <w:r w:rsidR="00300BBE">
        <w:t xml:space="preserve"> </w:t>
      </w:r>
    </w:p>
    <w:p w14:paraId="42E63F75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7E4A37FF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11DCE02B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7FC21674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7D398BBA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0C6389AF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3AEFA4E1" w14:textId="23B25B41" w:rsidR="00300BBE" w:rsidRDefault="00300BBE" w:rsidP="00300BBE">
      <w:pPr>
        <w:pStyle w:val="ListParagraph"/>
        <w:spacing w:after="0" w:line="240" w:lineRule="auto"/>
        <w:ind w:left="644"/>
      </w:pPr>
      <w:r>
        <w:t xml:space="preserve">Why does this approach </w:t>
      </w:r>
      <w:r w:rsidRPr="00300BBE">
        <w:rPr>
          <w:b/>
          <w:bCs/>
        </w:rPr>
        <w:t>work</w:t>
      </w:r>
      <w:r>
        <w:t xml:space="preserve"> for your organisation to reach and engage children and families in the services you offer?</w:t>
      </w:r>
    </w:p>
    <w:p w14:paraId="2CE30BF0" w14:textId="77777777" w:rsidR="00300BBE" w:rsidRDefault="00300BBE" w:rsidP="00300BBE">
      <w:pPr>
        <w:pStyle w:val="ListParagraph"/>
        <w:spacing w:after="0" w:line="240" w:lineRule="auto"/>
        <w:ind w:left="644"/>
      </w:pPr>
    </w:p>
    <w:p w14:paraId="0C61B187" w14:textId="23F7BD8C" w:rsidR="5DDEE5F6" w:rsidRDefault="5DDEE5F6" w:rsidP="5DDEE5F6">
      <w:pPr>
        <w:pStyle w:val="ListParagraph"/>
        <w:spacing w:after="0" w:line="240" w:lineRule="auto"/>
        <w:ind w:left="644"/>
      </w:pPr>
      <w:r>
        <w:t xml:space="preserve">(For example: what is the one thing that really engages parents that would recommend to similar organisations struggling to reach out) </w:t>
      </w:r>
    </w:p>
    <w:p w14:paraId="630F4D6E" w14:textId="77777777" w:rsidR="00972F23" w:rsidRDefault="00972F23" w:rsidP="00DC6CD4">
      <w:pPr>
        <w:spacing w:after="0" w:line="240" w:lineRule="auto"/>
      </w:pPr>
    </w:p>
    <w:p w14:paraId="79E1BFBD" w14:textId="77777777" w:rsidR="002F02ED" w:rsidRDefault="002F02ED" w:rsidP="002F02ED">
      <w:pPr>
        <w:spacing w:after="0" w:line="240" w:lineRule="auto"/>
      </w:pPr>
    </w:p>
    <w:p w14:paraId="452D083E" w14:textId="77777777" w:rsidR="002F02ED" w:rsidRDefault="002F02ED" w:rsidP="002F02ED">
      <w:pPr>
        <w:spacing w:after="0" w:line="240" w:lineRule="auto"/>
      </w:pPr>
    </w:p>
    <w:p w14:paraId="29704582" w14:textId="77777777" w:rsidR="008B0F37" w:rsidRDefault="008B0F37" w:rsidP="00DC6CD4">
      <w:pPr>
        <w:spacing w:after="0" w:line="240" w:lineRule="auto"/>
      </w:pPr>
    </w:p>
    <w:p w14:paraId="24EEA09D" w14:textId="77777777" w:rsidR="008B0F37" w:rsidRDefault="008B0F37" w:rsidP="00DC6CD4">
      <w:pPr>
        <w:spacing w:after="0" w:line="240" w:lineRule="auto"/>
      </w:pPr>
    </w:p>
    <w:p w14:paraId="7D87DD77" w14:textId="77777777" w:rsidR="00972F23" w:rsidRDefault="00972F23" w:rsidP="00DC6CD4">
      <w:pPr>
        <w:spacing w:after="0" w:line="240" w:lineRule="auto"/>
      </w:pPr>
    </w:p>
    <w:p w14:paraId="2851F996" w14:textId="4177AF69" w:rsidR="00D0304D" w:rsidRDefault="00FC49EC" w:rsidP="32945EE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>
        <w:t xml:space="preserve">Please tell us about </w:t>
      </w:r>
      <w:r w:rsidRPr="32945EEF">
        <w:rPr>
          <w:b/>
          <w:bCs/>
        </w:rPr>
        <w:t>one specific family intervention (way of working with a family and CYP)</w:t>
      </w:r>
      <w:r>
        <w:t xml:space="preserve"> that supports both the family and the CYP to engage in other activities and or improves outcomes?  (</w:t>
      </w:r>
      <w:r w:rsidR="00E65B35">
        <w:t>I.e.</w:t>
      </w:r>
      <w:r>
        <w:t xml:space="preserve"> </w:t>
      </w:r>
      <w:r w:rsidR="00E65B35">
        <w:t>Accessing health services, reducing isolation/increasing social support, healthy child development, m</w:t>
      </w:r>
      <w:r>
        <w:t>ental health</w:t>
      </w:r>
      <w:r w:rsidR="00E65B35">
        <w:t xml:space="preserve">, </w:t>
      </w:r>
      <w:r>
        <w:t>diet</w:t>
      </w:r>
      <w:r w:rsidR="00E65B35">
        <w:t xml:space="preserve">, </w:t>
      </w:r>
      <w:r>
        <w:t xml:space="preserve">healthy activities) </w:t>
      </w:r>
    </w:p>
    <w:p w14:paraId="24CA4AE7" w14:textId="77777777" w:rsidR="00D0304D" w:rsidRDefault="00D0304D" w:rsidP="00D0304D">
      <w:pPr>
        <w:pStyle w:val="ListParagraph"/>
        <w:spacing w:after="0" w:line="240" w:lineRule="auto"/>
        <w:ind w:left="644"/>
      </w:pPr>
    </w:p>
    <w:p w14:paraId="792C3030" w14:textId="77777777" w:rsidR="00106916" w:rsidRDefault="00106916" w:rsidP="00D0304D">
      <w:pPr>
        <w:pStyle w:val="ListParagraph"/>
        <w:spacing w:after="0" w:line="240" w:lineRule="auto"/>
        <w:ind w:left="644"/>
      </w:pPr>
    </w:p>
    <w:p w14:paraId="36F012F7" w14:textId="77777777" w:rsidR="00106916" w:rsidRDefault="00106916" w:rsidP="00D0304D">
      <w:pPr>
        <w:pStyle w:val="ListParagraph"/>
        <w:spacing w:after="0" w:line="240" w:lineRule="auto"/>
        <w:ind w:left="644"/>
      </w:pPr>
    </w:p>
    <w:p w14:paraId="785A3B37" w14:textId="77777777" w:rsidR="00D0304D" w:rsidRDefault="00D0304D" w:rsidP="00D0304D">
      <w:pPr>
        <w:pStyle w:val="ListParagraph"/>
        <w:spacing w:after="0" w:line="240" w:lineRule="auto"/>
        <w:ind w:left="644"/>
      </w:pPr>
    </w:p>
    <w:p w14:paraId="38BD48F6" w14:textId="77777777" w:rsidR="00D0304D" w:rsidRDefault="00D0304D" w:rsidP="00D0304D">
      <w:pPr>
        <w:pStyle w:val="ListParagraph"/>
        <w:spacing w:after="0" w:line="240" w:lineRule="auto"/>
        <w:ind w:left="644"/>
      </w:pPr>
    </w:p>
    <w:p w14:paraId="2BE05C04" w14:textId="370983C3" w:rsidR="00106916" w:rsidRDefault="00106916" w:rsidP="008B0F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Pr="32945EEF">
        <w:rPr>
          <w:b/>
          <w:bCs/>
        </w:rPr>
        <w:t>skills and qualities</w:t>
      </w:r>
      <w:r>
        <w:t xml:space="preserve"> </w:t>
      </w:r>
      <w:r w:rsidR="00270133">
        <w:t xml:space="preserve">do workers need to have when working in your community? Think about the skills/qualities that build trust, remove </w:t>
      </w:r>
      <w:proofErr w:type="gramStart"/>
      <w:r w:rsidR="00270133">
        <w:t>stigma</w:t>
      </w:r>
      <w:proofErr w:type="gramEnd"/>
      <w:r w:rsidR="00270133">
        <w:t xml:space="preserve"> and enable families to open up. Think about those skills/qualities we might miss off on a job </w:t>
      </w:r>
      <w:proofErr w:type="gramStart"/>
      <w:r w:rsidR="00270133">
        <w:t>description</w:t>
      </w:r>
      <w:proofErr w:type="gramEnd"/>
      <w:r w:rsidR="00270133">
        <w:t xml:space="preserve"> but they are the critical success factors. </w:t>
      </w:r>
    </w:p>
    <w:p w14:paraId="26DF4BEA" w14:textId="77777777" w:rsidR="00106916" w:rsidRDefault="00106916" w:rsidP="00106916">
      <w:pPr>
        <w:pStyle w:val="ListParagraph"/>
        <w:spacing w:after="0" w:line="240" w:lineRule="auto"/>
        <w:ind w:left="644"/>
      </w:pPr>
    </w:p>
    <w:p w14:paraId="6A98374F" w14:textId="77777777" w:rsidR="00106916" w:rsidRDefault="00106916" w:rsidP="00106916">
      <w:pPr>
        <w:pStyle w:val="ListParagraph"/>
        <w:spacing w:after="0" w:line="240" w:lineRule="auto"/>
        <w:ind w:left="644"/>
      </w:pPr>
    </w:p>
    <w:p w14:paraId="38D3393F" w14:textId="77777777" w:rsidR="00106916" w:rsidRDefault="00106916" w:rsidP="00106916">
      <w:pPr>
        <w:pStyle w:val="ListParagraph"/>
        <w:spacing w:after="0" w:line="240" w:lineRule="auto"/>
        <w:ind w:left="644"/>
      </w:pPr>
    </w:p>
    <w:p w14:paraId="538CBDE2" w14:textId="77777777" w:rsidR="00106916" w:rsidRDefault="00106916" w:rsidP="00106916">
      <w:pPr>
        <w:pStyle w:val="ListParagraph"/>
        <w:spacing w:after="0" w:line="240" w:lineRule="auto"/>
        <w:ind w:left="644"/>
      </w:pPr>
    </w:p>
    <w:p w14:paraId="71AFA8F1" w14:textId="77777777" w:rsidR="00106916" w:rsidRDefault="00106916" w:rsidP="00106916">
      <w:pPr>
        <w:pStyle w:val="ListParagraph"/>
        <w:spacing w:after="0" w:line="240" w:lineRule="auto"/>
        <w:ind w:left="644"/>
      </w:pPr>
    </w:p>
    <w:p w14:paraId="22D6738F" w14:textId="69DE4EAA" w:rsidR="00FC49EC" w:rsidRDefault="00555CE6" w:rsidP="008B0F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your experience, how can culturally sensitive approaches to family </w:t>
      </w:r>
      <w:r w:rsidRPr="32945EEF">
        <w:rPr>
          <w:b/>
          <w:bCs/>
        </w:rPr>
        <w:t>support</w:t>
      </w:r>
      <w:r>
        <w:t xml:space="preserve"> be developed?</w:t>
      </w:r>
      <w:r w:rsidR="00635FC2">
        <w:t xml:space="preserve">  </w:t>
      </w:r>
      <w:r w:rsidR="007969D8">
        <w:t xml:space="preserve">What </w:t>
      </w:r>
      <w:r w:rsidR="007969D8" w:rsidRPr="32945EEF">
        <w:rPr>
          <w:b/>
          <w:bCs/>
        </w:rPr>
        <w:t>resources and tools</w:t>
      </w:r>
      <w:r w:rsidR="007969D8">
        <w:t xml:space="preserve"> do you use with families?</w:t>
      </w:r>
    </w:p>
    <w:p w14:paraId="2580FDC3" w14:textId="6093D829" w:rsidR="00FC49EC" w:rsidRDefault="00FC49EC" w:rsidP="00DC6CD4">
      <w:pPr>
        <w:spacing w:after="0" w:line="240" w:lineRule="auto"/>
      </w:pPr>
    </w:p>
    <w:p w14:paraId="22D8912F" w14:textId="69468E51" w:rsidR="00FC49EC" w:rsidRDefault="00FC49EC" w:rsidP="00DC6CD4">
      <w:pPr>
        <w:spacing w:after="0" w:line="240" w:lineRule="auto"/>
      </w:pPr>
    </w:p>
    <w:p w14:paraId="52CE95E3" w14:textId="5A5904D9" w:rsidR="00FC49EC" w:rsidRDefault="00FC49EC" w:rsidP="00DC6CD4">
      <w:pPr>
        <w:spacing w:after="0" w:line="240" w:lineRule="auto"/>
      </w:pPr>
    </w:p>
    <w:p w14:paraId="241BDB71" w14:textId="5BBE3306" w:rsidR="00FC49EC" w:rsidRDefault="00FC49EC" w:rsidP="00DC6CD4">
      <w:pPr>
        <w:spacing w:after="0" w:line="240" w:lineRule="auto"/>
      </w:pPr>
    </w:p>
    <w:p w14:paraId="2AB85721" w14:textId="7CF360AE" w:rsidR="00FC49EC" w:rsidRDefault="00FC49EC" w:rsidP="00DC6CD4">
      <w:pPr>
        <w:spacing w:after="0" w:line="240" w:lineRule="auto"/>
      </w:pPr>
    </w:p>
    <w:p w14:paraId="1FD0EF4B" w14:textId="2D78E24B" w:rsidR="00FC49EC" w:rsidRDefault="00FC49EC" w:rsidP="00DC6CD4">
      <w:pPr>
        <w:spacing w:after="0" w:line="240" w:lineRule="auto"/>
      </w:pPr>
    </w:p>
    <w:p w14:paraId="4105A846" w14:textId="77777777" w:rsidR="00DC6CD4" w:rsidRDefault="00DC6CD4" w:rsidP="00DC6CD4">
      <w:pPr>
        <w:spacing w:after="0" w:line="240" w:lineRule="auto"/>
      </w:pPr>
    </w:p>
    <w:p w14:paraId="7CB26333" w14:textId="77777777" w:rsidR="00DC6CD4" w:rsidRDefault="00DC6CD4" w:rsidP="00DC6CD4">
      <w:pPr>
        <w:spacing w:after="0" w:line="240" w:lineRule="auto"/>
      </w:pPr>
    </w:p>
    <w:p w14:paraId="518C68F1" w14:textId="6B6FBD30" w:rsidR="00FC49EC" w:rsidRDefault="00FC49EC" w:rsidP="008B0F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Pr="32945EEF">
        <w:rPr>
          <w:b/>
          <w:bCs/>
        </w:rPr>
        <w:t xml:space="preserve">learning would you want to share from </w:t>
      </w:r>
      <w:r w:rsidR="005F1F21" w:rsidRPr="32945EEF">
        <w:rPr>
          <w:b/>
          <w:bCs/>
        </w:rPr>
        <w:t>your</w:t>
      </w:r>
      <w:r w:rsidRPr="32945EEF">
        <w:rPr>
          <w:b/>
          <w:bCs/>
        </w:rPr>
        <w:t xml:space="preserve"> work with the NHS</w:t>
      </w:r>
      <w:r w:rsidR="005F1F21">
        <w:t xml:space="preserve"> about the communities you work with</w:t>
      </w:r>
      <w:r>
        <w:t>?</w:t>
      </w:r>
    </w:p>
    <w:p w14:paraId="2869A1C5" w14:textId="776FDD60" w:rsidR="00FC49EC" w:rsidRDefault="00FC49EC" w:rsidP="00DC6CD4">
      <w:pPr>
        <w:spacing w:after="0" w:line="240" w:lineRule="auto"/>
      </w:pPr>
    </w:p>
    <w:p w14:paraId="198CB1C6" w14:textId="35E89B3C" w:rsidR="00FC49EC" w:rsidRDefault="00FC49EC" w:rsidP="00DC6CD4">
      <w:pPr>
        <w:spacing w:after="0" w:line="240" w:lineRule="auto"/>
      </w:pPr>
    </w:p>
    <w:p w14:paraId="37982F41" w14:textId="77777777" w:rsidR="00FC49EC" w:rsidRDefault="00FC49EC" w:rsidP="00DC6CD4">
      <w:pPr>
        <w:spacing w:after="0" w:line="240" w:lineRule="auto"/>
      </w:pPr>
    </w:p>
    <w:p w14:paraId="0A8B1EA1" w14:textId="1622A9DB" w:rsidR="00FC49EC" w:rsidRDefault="00FC49EC" w:rsidP="00DC6CD4">
      <w:pPr>
        <w:spacing w:after="0" w:line="240" w:lineRule="auto"/>
      </w:pPr>
    </w:p>
    <w:p w14:paraId="4ADB0635" w14:textId="4F89FC50" w:rsidR="00FC49EC" w:rsidRDefault="00FC49EC" w:rsidP="00DC6CD4">
      <w:pPr>
        <w:spacing w:after="0" w:line="240" w:lineRule="auto"/>
      </w:pPr>
    </w:p>
    <w:p w14:paraId="7BA179D4" w14:textId="7CCBA203" w:rsidR="00FC49EC" w:rsidRDefault="00FC49EC" w:rsidP="00DC6CD4">
      <w:pPr>
        <w:spacing w:after="0" w:line="240" w:lineRule="auto"/>
      </w:pPr>
    </w:p>
    <w:p w14:paraId="62854D12" w14:textId="2EEA8C1F" w:rsidR="00FC49EC" w:rsidRDefault="00FC49EC" w:rsidP="00DC6CD4">
      <w:pPr>
        <w:spacing w:after="0" w:line="240" w:lineRule="auto"/>
      </w:pPr>
    </w:p>
    <w:sectPr w:rsidR="00FC49EC" w:rsidSect="00E6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0211"/>
    <w:multiLevelType w:val="hybridMultilevel"/>
    <w:tmpl w:val="B1627D2A"/>
    <w:lvl w:ilvl="0" w:tplc="832E0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63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EC"/>
    <w:rsid w:val="000F1F78"/>
    <w:rsid w:val="00106916"/>
    <w:rsid w:val="00144ED5"/>
    <w:rsid w:val="00172372"/>
    <w:rsid w:val="001B1FED"/>
    <w:rsid w:val="00270133"/>
    <w:rsid w:val="002D5707"/>
    <w:rsid w:val="002F02ED"/>
    <w:rsid w:val="00300BBE"/>
    <w:rsid w:val="003B17B9"/>
    <w:rsid w:val="0046368B"/>
    <w:rsid w:val="00470243"/>
    <w:rsid w:val="00555CE6"/>
    <w:rsid w:val="00574E3B"/>
    <w:rsid w:val="005F1F21"/>
    <w:rsid w:val="00635FC2"/>
    <w:rsid w:val="006B4D42"/>
    <w:rsid w:val="007969D8"/>
    <w:rsid w:val="00840541"/>
    <w:rsid w:val="008648FD"/>
    <w:rsid w:val="008B0F37"/>
    <w:rsid w:val="00905220"/>
    <w:rsid w:val="0092043E"/>
    <w:rsid w:val="00972F23"/>
    <w:rsid w:val="00AB7DB4"/>
    <w:rsid w:val="00AE3412"/>
    <w:rsid w:val="00B5092B"/>
    <w:rsid w:val="00D0304D"/>
    <w:rsid w:val="00D2135C"/>
    <w:rsid w:val="00D92AEA"/>
    <w:rsid w:val="00DA7C84"/>
    <w:rsid w:val="00DC6CD4"/>
    <w:rsid w:val="00E65B35"/>
    <w:rsid w:val="00E974BB"/>
    <w:rsid w:val="00EC412F"/>
    <w:rsid w:val="00F665F8"/>
    <w:rsid w:val="00FC49EC"/>
    <w:rsid w:val="00FF392C"/>
    <w:rsid w:val="016F6B75"/>
    <w:rsid w:val="0623EE72"/>
    <w:rsid w:val="07BFBED3"/>
    <w:rsid w:val="14C51D87"/>
    <w:rsid w:val="1D200D8E"/>
    <w:rsid w:val="1F8960FB"/>
    <w:rsid w:val="2C78885D"/>
    <w:rsid w:val="321EA690"/>
    <w:rsid w:val="32945EEF"/>
    <w:rsid w:val="35B2D754"/>
    <w:rsid w:val="3C2218D8"/>
    <w:rsid w:val="4CA930A7"/>
    <w:rsid w:val="543213B0"/>
    <w:rsid w:val="5B755FB8"/>
    <w:rsid w:val="5DDEE5F6"/>
    <w:rsid w:val="6F2CF959"/>
    <w:rsid w:val="72812614"/>
    <w:rsid w:val="7E37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CF3A"/>
  <w15:chartTrackingRefBased/>
  <w15:docId w15:val="{40AE5AB0-0201-4EA3-BDE9-EAFF3AA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2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documenttasks/documenttasks1.xml><?xml version="1.0" encoding="utf-8"?>
<t:Tasks xmlns:t="http://schemas.microsoft.com/office/tasks/2019/documenttasks" xmlns:oel="http://schemas.microsoft.com/office/2019/extlst">
  <t:Task id="{D672415F-3BB4-48F2-B74A-0202A3539404}">
    <t:Anchor>
      <t:Comment id="678011348"/>
    </t:Anchor>
    <t:History>
      <t:Event id="{426F9896-D6A2-412D-9437-CF18339F5A50}" time="2022-07-21T10:33:11.539Z">
        <t:Attribution userId="S::yasmeen.sharif@barnardos.org.uk::6764f383-e33d-40dc-88f1-0625e1dc9365" userProvider="AD" userName="Yasmeen Sharif"/>
        <t:Anchor>
          <t:Comment id="1999463819"/>
        </t:Anchor>
        <t:Create/>
      </t:Event>
      <t:Event id="{D4D16096-20E6-486E-9B15-343A89215258}" time="2022-07-21T10:33:11.539Z">
        <t:Attribution userId="S::yasmeen.sharif@barnardos.org.uk::6764f383-e33d-40dc-88f1-0625e1dc9365" userProvider="AD" userName="Yasmeen Sharif"/>
        <t:Anchor>
          <t:Comment id="1999463819"/>
        </t:Anchor>
        <t:Assign userId="S::amie.dobinson@barnardos.org.uk::5923b6d1-027b-4059-a400-eed686bbf6d8" userProvider="AD" userName="Amie Dobinson"/>
      </t:Event>
      <t:Event id="{4ED62B40-195F-4B2D-9E6D-82FDFF896EAA}" time="2022-07-21T10:33:11.539Z">
        <t:Attribution userId="S::yasmeen.sharif@barnardos.org.uk::6764f383-e33d-40dc-88f1-0625e1dc9365" userProvider="AD" userName="Yasmeen Sharif"/>
        <t:Anchor>
          <t:Comment id="1999463819"/>
        </t:Anchor>
        <t:SetTitle title="@Amie Dobinson thanks I have updated thi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EB7C282C4B4408FC16C118C4C9B6A" ma:contentTypeVersion="13" ma:contentTypeDescription="Create a new document." ma:contentTypeScope="" ma:versionID="4e9bb1041d6804565b213935aef2dda4">
  <xsd:schema xmlns:xsd="http://www.w3.org/2001/XMLSchema" xmlns:xs="http://www.w3.org/2001/XMLSchema" xmlns:p="http://schemas.microsoft.com/office/2006/metadata/properties" xmlns:ns3="ca25d2c5-1eb5-42c9-8c34-6e3fb4256152" xmlns:ns4="334308d5-cdab-42bb-932f-4f6e6e23af44" targetNamespace="http://schemas.microsoft.com/office/2006/metadata/properties" ma:root="true" ma:fieldsID="6ab9c7c104323ca10f568bd3c0356be3" ns3:_="" ns4:_="">
    <xsd:import namespace="ca25d2c5-1eb5-42c9-8c34-6e3fb4256152"/>
    <xsd:import namespace="334308d5-cdab-42bb-932f-4f6e6e23a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d2c5-1eb5-42c9-8c34-6e3fb4256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308d5-cdab-42bb-932f-4f6e6e23a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727B0-90E9-4CCF-BB19-B7EF596D9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6020D-FABF-4618-AC0B-C92924C18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6EF3-5C44-40DF-A4D8-702A5DFA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d2c5-1eb5-42c9-8c34-6e3fb4256152"/>
    <ds:schemaRef ds:uri="334308d5-cdab-42bb-932f-4f6e6e23a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Barnardos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Sharif</dc:creator>
  <cp:keywords/>
  <dc:description/>
  <cp:lastModifiedBy>Jenny Hadgraft</cp:lastModifiedBy>
  <cp:revision>2</cp:revision>
  <dcterms:created xsi:type="dcterms:W3CDTF">2022-09-29T10:02:00Z</dcterms:created>
  <dcterms:modified xsi:type="dcterms:W3CDTF">2022-09-29T10:02:00Z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0x0101009EFEB7C282C4B4408FC16C118C4C9B6A</vt:lpwstr>
  </property>
</Properties>
</file>